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5"/>
        <w:tblW w:w="9207" w:type="dxa"/>
        <w:jc w:val="center"/>
        <w:tblInd w:w="162" w:type="dxa"/>
        <w:tblLook w:val="04A0" w:firstRow="1" w:lastRow="0" w:firstColumn="1" w:lastColumn="0" w:noHBand="0" w:noVBand="1"/>
      </w:tblPr>
      <w:tblGrid>
        <w:gridCol w:w="9207"/>
      </w:tblGrid>
      <w:tr w:rsidR="00025A7D" w:rsidRPr="007D7FF5" w:rsidTr="00190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7" w:type="dxa"/>
          </w:tcPr>
          <w:p w:rsidR="00025A7D" w:rsidRPr="00190D24" w:rsidRDefault="00084D77" w:rsidP="00856534">
            <w:pPr>
              <w:rPr>
                <w:rFonts w:asciiTheme="minorHAnsi" w:hAnsiTheme="minorHAnsi" w:cstheme="minorHAnsi"/>
                <w:bCs w:val="0"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color w:val="FFFFFF"/>
                <w:sz w:val="20"/>
                <w:szCs w:val="20"/>
              </w:rPr>
              <w:t>MT.480.5.2019</w:t>
            </w:r>
            <w:r w:rsidR="00856534">
              <w:rPr>
                <w:rFonts w:asciiTheme="minorHAnsi" w:hAnsiTheme="minorHAnsi" w:cstheme="minorHAnsi"/>
                <w:bCs w:val="0"/>
                <w:color w:val="FFFFF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Załącznik nr 2 </w:t>
            </w:r>
          </w:p>
        </w:tc>
      </w:tr>
      <w:tr w:rsidR="00025A7D" w:rsidRPr="007D7FF5" w:rsidTr="0019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7" w:type="dxa"/>
          </w:tcPr>
          <w:p w:rsidR="00025A7D" w:rsidRPr="00190D24" w:rsidRDefault="00025A7D" w:rsidP="0043342A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</w:pPr>
            <w:r w:rsidRPr="00190D24">
              <w:rPr>
                <w:rFonts w:asciiTheme="minorHAnsi" w:hAnsiTheme="minorHAnsi" w:cstheme="minorHAnsi"/>
                <w:bCs w:val="0"/>
                <w:color w:val="000000"/>
                <w:sz w:val="20"/>
                <w:szCs w:val="20"/>
              </w:rPr>
              <w:t>FORMULARZ OFERTOWY</w:t>
            </w:r>
          </w:p>
        </w:tc>
      </w:tr>
    </w:tbl>
    <w:p w:rsidR="00025A7D" w:rsidRPr="00D55CE6" w:rsidRDefault="00025A7D" w:rsidP="00D55CE6">
      <w:pPr>
        <w:rPr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D55CE6" w:rsidRPr="00D55CE6" w:rsidTr="00F504A8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3B5A7E" w:rsidRDefault="003B5A7E" w:rsidP="00F504A8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b/>
              </w:rPr>
            </w:pPr>
          </w:p>
          <w:p w:rsidR="00190D24" w:rsidRDefault="00190D24" w:rsidP="00F504A8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b/>
              </w:rPr>
            </w:pPr>
            <w:r>
              <w:rPr>
                <w:rFonts w:ascii="Calibri" w:hAnsi="Calibri" w:cs="Segoe UI"/>
                <w:b/>
              </w:rPr>
              <w:t>Gmina Miasto Oleśnica</w:t>
            </w:r>
          </w:p>
          <w:p w:rsidR="00D55CE6" w:rsidRPr="00D55CE6" w:rsidRDefault="00D55CE6" w:rsidP="00F504A8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b/>
              </w:rPr>
            </w:pPr>
            <w:r w:rsidRPr="00D55CE6">
              <w:rPr>
                <w:rFonts w:ascii="Calibri" w:hAnsi="Calibri" w:cs="Segoe UI"/>
                <w:b/>
              </w:rPr>
              <w:t xml:space="preserve">Zakład Budynków Komunalnych </w:t>
            </w:r>
            <w:r w:rsidRPr="00D55CE6">
              <w:rPr>
                <w:rFonts w:ascii="Calibri" w:hAnsi="Calibri" w:cs="Segoe UI"/>
                <w:b/>
              </w:rPr>
              <w:br/>
              <w:t>w Oleśnicy</w:t>
            </w:r>
          </w:p>
          <w:p w:rsidR="00D55CE6" w:rsidRPr="00D55CE6" w:rsidRDefault="00D55CE6" w:rsidP="00F504A8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ul. Wojska Polskiego 13</w:t>
            </w:r>
          </w:p>
          <w:p w:rsidR="00D55CE6" w:rsidRDefault="00D55CE6" w:rsidP="00F504A8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56-400 Oleśnica</w:t>
            </w:r>
          </w:p>
          <w:p w:rsidR="003B5A7E" w:rsidRPr="00190D24" w:rsidRDefault="003B5A7E" w:rsidP="00F504A8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</w:p>
          <w:p w:rsidR="00833D51" w:rsidRPr="00833D51" w:rsidRDefault="00D55CE6" w:rsidP="00833D5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3D51">
              <w:rPr>
                <w:rFonts w:ascii="Calibri" w:hAnsi="Calibri" w:cs="Segoe UI"/>
                <w:sz w:val="20"/>
                <w:szCs w:val="20"/>
              </w:rPr>
              <w:t>W postępowaniu o udzielenie zamówienia publicznego prowadzonego w trybie przetargu ofertowego</w:t>
            </w:r>
            <w:r w:rsidRPr="00833D51">
              <w:rPr>
                <w:rFonts w:ascii="Calibri" w:hAnsi="Calibri" w:cs="Segoe UI"/>
                <w:color w:val="000000"/>
                <w:sz w:val="20"/>
                <w:szCs w:val="20"/>
              </w:rPr>
              <w:t xml:space="preserve"> </w:t>
            </w:r>
            <w:r w:rsidRPr="00833D51">
              <w:rPr>
                <w:rFonts w:asciiTheme="minorHAnsi" w:hAnsiTheme="minorHAnsi"/>
                <w:sz w:val="20"/>
                <w:szCs w:val="20"/>
              </w:rPr>
              <w:t>na</w:t>
            </w:r>
            <w:r w:rsidR="00F74D3A" w:rsidRPr="00833D5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33D51" w:rsidRPr="00833D5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świadczeniu usług w zakresie bezpośredniej ochrony fizycznej terenu i obiektów położonych przy </w:t>
            </w:r>
            <w:r w:rsidR="00833D5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bookmarkStart w:id="0" w:name="_GoBack"/>
            <w:bookmarkEnd w:id="0"/>
            <w:r w:rsidR="00833D51" w:rsidRPr="00833D51">
              <w:rPr>
                <w:rFonts w:asciiTheme="minorHAnsi" w:hAnsiTheme="minorHAnsi" w:cstheme="minorHAnsi"/>
                <w:b/>
                <w:sz w:val="20"/>
                <w:szCs w:val="20"/>
              </w:rPr>
              <w:t>ul. M. Kopernika 13 w Oleśnicy, będących w zarządzie Zakładu Budynków Komunalnych w Oleśnicy.</w:t>
            </w:r>
          </w:p>
          <w:p w:rsidR="00D55CE6" w:rsidRPr="00D55CE6" w:rsidRDefault="00D55CE6" w:rsidP="00856534">
            <w:pPr>
              <w:pStyle w:val="Tekstprzypisudolnego"/>
              <w:spacing w:after="40"/>
              <w:jc w:val="both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</w:p>
        </w:tc>
      </w:tr>
      <w:tr w:rsidR="00D55CE6" w:rsidRPr="00D55CE6" w:rsidTr="00F504A8">
        <w:trPr>
          <w:trHeight w:val="1502"/>
        </w:trPr>
        <w:tc>
          <w:tcPr>
            <w:tcW w:w="9214" w:type="dxa"/>
            <w:gridSpan w:val="2"/>
          </w:tcPr>
          <w:p w:rsidR="00D55CE6" w:rsidRPr="00D55CE6" w:rsidRDefault="00D55CE6" w:rsidP="00F504A8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DANE WYKONAWCY: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Wykonawca/Wykonawcy: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……………..……………..………………………………………….……….…………….……………</w:t>
            </w:r>
            <w:r w:rsidR="003511E2"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….………</w:t>
            </w:r>
            <w:r w:rsidR="003511E2"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</w:t>
            </w:r>
            <w:r w:rsidR="003511E2"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Adres: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</w:t>
            </w:r>
            <w:r w:rsidR="003511E2"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      </w:r>
            <w:r w:rsidR="003511E2"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Osoba odpowiedzialna za kontakty z Zamawiającym: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:rsidR="00D55CE6" w:rsidRPr="00D55CE6" w:rsidRDefault="00D55CE6" w:rsidP="00F504A8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Dane teleadresowe</w:t>
            </w:r>
            <w:r w:rsidR="00B023CB">
              <w:rPr>
                <w:rFonts w:ascii="Calibri" w:hAnsi="Calibri" w:cs="Segoe UI"/>
                <w:sz w:val="20"/>
                <w:szCs w:val="20"/>
              </w:rPr>
              <w:t>,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 xml:space="preserve"> na które należy przekazywać korespondencję związaną z niniejszym postępowaniem: </w:t>
            </w:r>
            <w:r w:rsidR="00025A7D">
              <w:rPr>
                <w:rFonts w:ascii="Calibri" w:hAnsi="Calibri" w:cs="Segoe UI"/>
                <w:sz w:val="20"/>
                <w:szCs w:val="20"/>
              </w:rPr>
              <w:t>telefon/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>faks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</w:t>
            </w:r>
            <w:r w:rsidR="00025A7D">
              <w:rPr>
                <w:rFonts w:ascii="Calibri" w:hAnsi="Calibri" w:cs="Segoe UI"/>
                <w:b/>
                <w:sz w:val="20"/>
                <w:szCs w:val="20"/>
              </w:rPr>
              <w:t>….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……………………………………………………………………………………………………………………..………………………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e-mail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……………………………………………… 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…………………………………………………………………………………………………………….….…..………………</w:t>
            </w:r>
          </w:p>
          <w:p w:rsidR="00D55CE6" w:rsidRPr="00D55CE6" w:rsidRDefault="00D55CE6" w:rsidP="00F504A8">
            <w:pPr>
              <w:pStyle w:val="Tekstprzypisudolnego"/>
              <w:spacing w:after="40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Adres do korespondencji (jeżeli inny niż adres siedziby):</w:t>
            </w:r>
            <w:r w:rsidRPr="00D55CE6">
              <w:rPr>
                <w:rFonts w:ascii="Calibri" w:hAnsi="Calibri"/>
              </w:rPr>
              <w:t xml:space="preserve"> </w:t>
            </w:r>
            <w:r w:rsidRPr="00D55CE6">
              <w:rPr>
                <w:rFonts w:ascii="Calibri" w:hAnsi="Calibri" w:cs="Segoe UI"/>
                <w:b/>
              </w:rPr>
              <w:t>……………………………………………………….……………………….. ……………………………………………………………………………………………………………………</w:t>
            </w:r>
            <w:r w:rsidR="003511E2">
              <w:rPr>
                <w:rFonts w:ascii="Calibri" w:hAnsi="Calibri" w:cs="Segoe UI"/>
                <w:b/>
              </w:rPr>
              <w:t>…</w:t>
            </w:r>
            <w:r w:rsidRPr="00D55CE6">
              <w:rPr>
                <w:rFonts w:ascii="Calibri" w:hAnsi="Calibri" w:cs="Segoe UI"/>
                <w:b/>
              </w:rPr>
              <w:t>………………………………………………</w:t>
            </w:r>
          </w:p>
        </w:tc>
      </w:tr>
      <w:tr w:rsidR="00D55CE6" w:rsidRPr="00D55CE6" w:rsidTr="00F74D3A">
        <w:trPr>
          <w:trHeight w:val="2102"/>
        </w:trPr>
        <w:tc>
          <w:tcPr>
            <w:tcW w:w="9214" w:type="dxa"/>
            <w:gridSpan w:val="2"/>
            <w:shd w:val="clear" w:color="auto" w:fill="auto"/>
          </w:tcPr>
          <w:p w:rsidR="00D55CE6" w:rsidRPr="00D55CE6" w:rsidRDefault="00190D24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CENA OFERTOWA</w:t>
            </w:r>
            <w:r w:rsidR="00F74D3A">
              <w:rPr>
                <w:rFonts w:ascii="Calibri" w:hAnsi="Calibri"/>
                <w:b/>
                <w:sz w:val="20"/>
                <w:szCs w:val="20"/>
              </w:rPr>
              <w:t xml:space="preserve"> BRUTTO</w:t>
            </w:r>
            <w:r w:rsidR="00D55CE6" w:rsidRPr="00D55CE6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D55CE6" w:rsidRPr="00D55CE6" w:rsidRDefault="00D55CE6" w:rsidP="00F504A8">
            <w:pPr>
              <w:spacing w:after="4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55CE6">
              <w:rPr>
                <w:rFonts w:ascii="Calibri" w:eastAsia="Calibri" w:hAnsi="Calibri"/>
                <w:sz w:val="20"/>
                <w:szCs w:val="20"/>
                <w:lang w:eastAsia="en-US"/>
              </w:rPr>
              <w:t>Niniejszym oferuję realizację przedmiotu zamówienia za</w:t>
            </w:r>
            <w:r w:rsidR="00190D24">
              <w:rPr>
                <w:rFonts w:ascii="Calibri" w:eastAsia="Calibri" w:hAnsi="Calibri"/>
                <w:sz w:val="20"/>
                <w:szCs w:val="20"/>
                <w:lang w:eastAsia="en-US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D55CE6" w:rsidRPr="00D55CE6" w:rsidTr="00F74D3A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D55CE6" w:rsidRPr="00190D24" w:rsidRDefault="00025A7D" w:rsidP="00025A7D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 w:rsidRPr="00190D24"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>STAWKA</w:t>
                  </w:r>
                  <w:r w:rsidR="00D55CE6" w:rsidRPr="00190D24"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F74D3A" w:rsidRPr="00190D24"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 xml:space="preserve">GODZINOWA RYCZAŁTOWA </w:t>
                  </w:r>
                  <w:r w:rsidR="00D55CE6" w:rsidRPr="00190D24"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 xml:space="preserve">BRUTTO </w:t>
                  </w:r>
                </w:p>
              </w:tc>
              <w:tc>
                <w:tcPr>
                  <w:tcW w:w="3284" w:type="dxa"/>
                </w:tcPr>
                <w:p w:rsidR="00D55CE6" w:rsidRPr="00190D24" w:rsidRDefault="00D55CE6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F6F32" w:rsidRPr="00D55CE6" w:rsidTr="00F74D3A">
              <w:trPr>
                <w:trHeight w:val="612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DF6F32" w:rsidRPr="00190D24" w:rsidRDefault="00190D24" w:rsidP="00F504A8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 w:rsidRPr="00190D24"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>Stawka godzinowa ryczałtowa</w:t>
                  </w:r>
                  <w:r w:rsidR="003456A4" w:rsidRPr="00190D24"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 xml:space="preserve"> brutto </w:t>
                  </w:r>
                  <w:r w:rsidR="00DF6F32" w:rsidRPr="00190D24"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>słownie</w:t>
                  </w:r>
                </w:p>
              </w:tc>
              <w:tc>
                <w:tcPr>
                  <w:tcW w:w="3284" w:type="dxa"/>
                </w:tcPr>
                <w:p w:rsidR="00DF6F32" w:rsidRPr="00190D24" w:rsidRDefault="00DF6F32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190D24" w:rsidRPr="00D55CE6" w:rsidTr="00F74D3A">
              <w:trPr>
                <w:trHeight w:val="612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190D24" w:rsidRPr="00190D24" w:rsidRDefault="00190D24" w:rsidP="00190D24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 w:rsidRPr="00190D24"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>ŁĄCZNA CENA OFERTOWA BRUTTO</w:t>
                  </w:r>
                  <w:r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3284" w:type="dxa"/>
                </w:tcPr>
                <w:p w:rsidR="00190D24" w:rsidRDefault="00190D24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190D24" w:rsidRDefault="00856534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 w:rsidRPr="00856534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6 216</w:t>
                  </w:r>
                  <w:r w:rsidR="00190D24" w:rsidRPr="00856534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h </w:t>
                  </w:r>
                  <w:r w:rsidR="00190D24" w:rsidRPr="00190D24"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 xml:space="preserve">x ………… zł brutto = </w:t>
                  </w:r>
                </w:p>
                <w:p w:rsidR="00190D24" w:rsidRDefault="00190D24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190D24" w:rsidRPr="00190D24" w:rsidRDefault="00190D24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>…………………………………… zł brutto</w:t>
                  </w:r>
                </w:p>
              </w:tc>
            </w:tr>
            <w:tr w:rsidR="00190D24" w:rsidRPr="00D55CE6" w:rsidTr="00F74D3A">
              <w:trPr>
                <w:trHeight w:val="612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190D24" w:rsidRPr="00190D24" w:rsidRDefault="00190D24" w:rsidP="00190D24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  <w:t>Łączna cena ofertowa brutto słownie</w:t>
                  </w:r>
                </w:p>
              </w:tc>
              <w:tc>
                <w:tcPr>
                  <w:tcW w:w="3284" w:type="dxa"/>
                </w:tcPr>
                <w:p w:rsidR="00190D24" w:rsidRPr="00190D24" w:rsidRDefault="00190D24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D55CE6" w:rsidRPr="00190D24" w:rsidRDefault="00190D24" w:rsidP="00190D24">
            <w:pPr>
              <w:spacing w:after="40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>
              <w:rPr>
                <w:rFonts w:ascii="Calibri" w:hAnsi="Calibri" w:cs="Segoe UI"/>
                <w:b/>
                <w:sz w:val="20"/>
                <w:szCs w:val="20"/>
              </w:rPr>
              <w:t>*Liczba godzin pomnożona przez stawkę godzinową ryczałtową brutto</w:t>
            </w:r>
          </w:p>
          <w:p w:rsidR="00D55CE6" w:rsidRPr="00D55CE6" w:rsidRDefault="00D55CE6" w:rsidP="00F74D3A">
            <w:pPr>
              <w:spacing w:after="40"/>
              <w:ind w:left="317" w:hanging="317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D55CE6" w:rsidRPr="00D55CE6" w:rsidTr="00D55CE6">
        <w:trPr>
          <w:trHeight w:val="522"/>
        </w:trPr>
        <w:tc>
          <w:tcPr>
            <w:tcW w:w="9214" w:type="dxa"/>
            <w:gridSpan w:val="2"/>
            <w:shd w:val="clear" w:color="auto" w:fill="auto"/>
          </w:tcPr>
          <w:p w:rsidR="00D55CE6" w:rsidRDefault="00D55CE6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TERMIN WYKONANIA PRZEDMIOTU ZAMÓWIENIA:</w:t>
            </w:r>
          </w:p>
          <w:p w:rsidR="00D55CE6" w:rsidRPr="00403875" w:rsidRDefault="00403875" w:rsidP="002349F1">
            <w:pPr>
              <w:spacing w:after="40"/>
              <w:ind w:left="459"/>
              <w:contextualSpacing/>
              <w:rPr>
                <w:rFonts w:ascii="Calibri" w:hAnsi="Calibri"/>
                <w:sz w:val="20"/>
                <w:szCs w:val="20"/>
              </w:rPr>
            </w:pPr>
            <w:r w:rsidRPr="00403875">
              <w:rPr>
                <w:rFonts w:ascii="Calibri" w:hAnsi="Calibri"/>
                <w:sz w:val="20"/>
                <w:szCs w:val="20"/>
              </w:rPr>
              <w:t xml:space="preserve">WYKONAM ZAMÓWIENIE </w:t>
            </w:r>
            <w:r w:rsidR="002349F1">
              <w:rPr>
                <w:rFonts w:ascii="Calibri" w:hAnsi="Calibri"/>
                <w:sz w:val="20"/>
                <w:szCs w:val="20"/>
              </w:rPr>
              <w:t xml:space="preserve">W OKRESIE </w:t>
            </w:r>
            <w:r w:rsidR="00D55CE6" w:rsidRPr="00403875">
              <w:rPr>
                <w:rFonts w:ascii="Calibri" w:hAnsi="Calibri"/>
                <w:sz w:val="20"/>
                <w:szCs w:val="20"/>
              </w:rPr>
              <w:t>……………</w:t>
            </w:r>
            <w:r w:rsidR="003511E2">
              <w:rPr>
                <w:rFonts w:ascii="Calibri" w:hAnsi="Calibri"/>
                <w:sz w:val="20"/>
                <w:szCs w:val="20"/>
              </w:rPr>
              <w:t>……………………………………………..</w:t>
            </w:r>
            <w:r w:rsidR="00D55CE6" w:rsidRPr="00403875">
              <w:rPr>
                <w:rFonts w:ascii="Calibri" w:hAnsi="Calibri"/>
                <w:sz w:val="20"/>
                <w:szCs w:val="20"/>
              </w:rPr>
              <w:t>………………………………</w:t>
            </w:r>
          </w:p>
        </w:tc>
      </w:tr>
      <w:tr w:rsidR="00D55CE6" w:rsidRPr="00D55CE6" w:rsidTr="00403875">
        <w:trPr>
          <w:trHeight w:val="2117"/>
        </w:trPr>
        <w:tc>
          <w:tcPr>
            <w:tcW w:w="9214" w:type="dxa"/>
            <w:gridSpan w:val="2"/>
            <w:shd w:val="clear" w:color="auto" w:fill="auto"/>
          </w:tcPr>
          <w:p w:rsidR="00D55CE6" w:rsidRPr="00D55CE6" w:rsidRDefault="00D55CE6" w:rsidP="00F504A8">
            <w:pPr>
              <w:pStyle w:val="Akapitzlist"/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OŚWIADCZENIA:</w:t>
            </w:r>
          </w:p>
          <w:p w:rsidR="00D55CE6" w:rsidRPr="00D55CE6" w:rsidRDefault="00025A7D" w:rsidP="003511E2">
            <w:pPr>
              <w:tabs>
                <w:tab w:val="left" w:pos="660"/>
                <w:tab w:val="left" w:pos="1020"/>
              </w:tabs>
              <w:autoSpaceDE w:val="0"/>
              <w:ind w:left="459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Oświadczam</w:t>
            </w:r>
            <w:r w:rsidR="0040387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</w:t>
            </w:r>
            <w:r w:rsidR="00D55CE6"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że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spełniam</w:t>
            </w:r>
            <w:r w:rsidR="00D55CE6"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warunki dotyczące: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a) posiadania uprawnień do wykonywania określonej działalności lub czynności,   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jeżeli przepisy prawa nakładają obowiązek ich posiadania,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b) posiadania wiedzy i doświadczenia,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c) dysponowania odpowiednim potencjałem technicznym oraz osobami zdolnymi  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do wykonania zamówienia,</w:t>
            </w:r>
          </w:p>
          <w:p w:rsidR="00D55CE6" w:rsidRPr="00D55CE6" w:rsidRDefault="00D55CE6" w:rsidP="00403875">
            <w:pPr>
              <w:autoSpaceDE w:val="0"/>
              <w:ind w:left="710" w:hanging="65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d) sytuacji ekonomicznej i finansowej.</w:t>
            </w:r>
          </w:p>
        </w:tc>
      </w:tr>
      <w:tr w:rsidR="00D55CE6" w:rsidRPr="00D55CE6" w:rsidTr="00190D24">
        <w:trPr>
          <w:trHeight w:val="1549"/>
        </w:trPr>
        <w:tc>
          <w:tcPr>
            <w:tcW w:w="4500" w:type="dxa"/>
            <w:vAlign w:val="bottom"/>
          </w:tcPr>
          <w:p w:rsidR="00856534" w:rsidRPr="00D55CE6" w:rsidRDefault="00856534" w:rsidP="00856534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 xml:space="preserve">           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……………………………………………………….</w:t>
            </w:r>
          </w:p>
          <w:p w:rsidR="00D55CE6" w:rsidRPr="00D55CE6" w:rsidRDefault="00856534" w:rsidP="00856534">
            <w:pPr>
              <w:spacing w:after="40"/>
              <w:jc w:val="center"/>
              <w:rPr>
                <w:rFonts w:ascii="Calibri" w:hAnsi="Calibri" w:cs="Segoe UI"/>
                <w:i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856534" w:rsidRDefault="00856534" w:rsidP="00F504A8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20"/>
                <w:szCs w:val="20"/>
              </w:rPr>
            </w:pPr>
          </w:p>
          <w:p w:rsidR="00856534" w:rsidRDefault="00856534" w:rsidP="00F504A8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20"/>
                <w:szCs w:val="20"/>
              </w:rPr>
            </w:pPr>
          </w:p>
          <w:p w:rsidR="00D55CE6" w:rsidRPr="00D55CE6" w:rsidRDefault="00B01067" w:rsidP="00856534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…</w:t>
            </w:r>
            <w:r w:rsidR="00D55CE6" w:rsidRPr="00D55CE6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</w:t>
            </w:r>
          </w:p>
          <w:p w:rsidR="00D55CE6" w:rsidRPr="00D55CE6" w:rsidRDefault="00D55CE6" w:rsidP="00F504A8">
            <w:pPr>
              <w:spacing w:after="40"/>
              <w:jc w:val="center"/>
              <w:rPr>
                <w:rFonts w:ascii="Calibri" w:hAnsi="Calibri" w:cs="Segoe UI"/>
                <w:i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Data i podpis upoważnionego przedstawiciela Wykonawcy</w:t>
            </w:r>
          </w:p>
        </w:tc>
      </w:tr>
    </w:tbl>
    <w:p w:rsidR="00F74D3A" w:rsidRDefault="00F74D3A" w:rsidP="00190D24">
      <w:pPr>
        <w:jc w:val="right"/>
        <w:rPr>
          <w:rFonts w:asciiTheme="minorHAnsi" w:hAnsiTheme="minorHAnsi" w:cstheme="minorHAnsi"/>
        </w:rPr>
      </w:pPr>
    </w:p>
    <w:sectPr w:rsidR="00F74D3A" w:rsidSect="00190D24">
      <w:pgSz w:w="11906" w:h="16838" w:code="9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6040FD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5E6F7A"/>
    <w:multiLevelType w:val="hybridMultilevel"/>
    <w:tmpl w:val="E8A0F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13658"/>
    <w:multiLevelType w:val="hybridMultilevel"/>
    <w:tmpl w:val="23CC8CF8"/>
    <w:lvl w:ilvl="0" w:tplc="6728F9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4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936B2"/>
    <w:multiLevelType w:val="hybridMultilevel"/>
    <w:tmpl w:val="9F368B7E"/>
    <w:lvl w:ilvl="0" w:tplc="067650D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C2963"/>
    <w:multiLevelType w:val="hybridMultilevel"/>
    <w:tmpl w:val="D74E6B8E"/>
    <w:lvl w:ilvl="0" w:tplc="4F1EAC3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EF5DC7"/>
    <w:multiLevelType w:val="hybridMultilevel"/>
    <w:tmpl w:val="D0CCCD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F1"/>
    <w:rsid w:val="00025A7D"/>
    <w:rsid w:val="00084D77"/>
    <w:rsid w:val="000C4A0C"/>
    <w:rsid w:val="00190D24"/>
    <w:rsid w:val="001B7DBF"/>
    <w:rsid w:val="001F0643"/>
    <w:rsid w:val="00221C84"/>
    <w:rsid w:val="002349F1"/>
    <w:rsid w:val="003456A4"/>
    <w:rsid w:val="003511E2"/>
    <w:rsid w:val="003B5A7E"/>
    <w:rsid w:val="00403875"/>
    <w:rsid w:val="00605D83"/>
    <w:rsid w:val="00833D51"/>
    <w:rsid w:val="00856534"/>
    <w:rsid w:val="008E19DF"/>
    <w:rsid w:val="009350F1"/>
    <w:rsid w:val="00B01067"/>
    <w:rsid w:val="00B023CB"/>
    <w:rsid w:val="00D05EA9"/>
    <w:rsid w:val="00D55CE6"/>
    <w:rsid w:val="00DF6F32"/>
    <w:rsid w:val="00F53045"/>
    <w:rsid w:val="00F7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CE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55C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5CE6"/>
    <w:pPr>
      <w:ind w:left="708"/>
    </w:pPr>
  </w:style>
  <w:style w:type="table" w:styleId="Tabela-Siatka">
    <w:name w:val="Table Grid"/>
    <w:basedOn w:val="Standardowy"/>
    <w:uiPriority w:val="59"/>
    <w:rsid w:val="000C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025A7D"/>
    <w:pPr>
      <w:jc w:val="left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apunktowana">
    <w:name w:val="List Bullet"/>
    <w:basedOn w:val="Normalny"/>
    <w:uiPriority w:val="99"/>
    <w:unhideWhenUsed/>
    <w:rsid w:val="00190D24"/>
    <w:pPr>
      <w:numPr>
        <w:numId w:val="8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CE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55C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5CE6"/>
    <w:pPr>
      <w:ind w:left="708"/>
    </w:pPr>
  </w:style>
  <w:style w:type="table" w:styleId="Tabela-Siatka">
    <w:name w:val="Table Grid"/>
    <w:basedOn w:val="Standardowy"/>
    <w:uiPriority w:val="59"/>
    <w:rsid w:val="000C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025A7D"/>
    <w:pPr>
      <w:jc w:val="left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apunktowana">
    <w:name w:val="List Bullet"/>
    <w:basedOn w:val="Normalny"/>
    <w:uiPriority w:val="99"/>
    <w:unhideWhenUsed/>
    <w:rsid w:val="00190D24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4</cp:revision>
  <cp:lastPrinted>2017-12-07T08:53:00Z</cp:lastPrinted>
  <dcterms:created xsi:type="dcterms:W3CDTF">2019-01-15T10:01:00Z</dcterms:created>
  <dcterms:modified xsi:type="dcterms:W3CDTF">2019-01-16T11:04:00Z</dcterms:modified>
</cp:coreProperties>
</file>